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91B" w:rsidRPr="005C5373" w:rsidRDefault="00B919D3" w:rsidP="00B919D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5373">
        <w:rPr>
          <w:sz w:val="28"/>
          <w:szCs w:val="28"/>
        </w:rPr>
        <w:t>I think you are really ___________________ this problem. You may think that this is extremely important, but it doesn’t matter in the grand scheme of things.</w:t>
      </w:r>
    </w:p>
    <w:p w:rsidR="00B919D3" w:rsidRPr="005C5373" w:rsidRDefault="00B919D3" w:rsidP="00B919D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5373">
        <w:rPr>
          <w:sz w:val="28"/>
          <w:szCs w:val="28"/>
        </w:rPr>
        <w:t>The speaker _____________________ the White House committee for their failure to act quickly in the best interests of the American people.</w:t>
      </w:r>
    </w:p>
    <w:p w:rsidR="00B919D3" w:rsidRPr="005C5373" w:rsidRDefault="00B919D3" w:rsidP="00B919D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5373">
        <w:rPr>
          <w:sz w:val="28"/>
          <w:szCs w:val="28"/>
        </w:rPr>
        <w:t>The snarky teen was jealous of her former friend’s new boyfriend, so she spread vicious rumors throughout the school, ___________________ her to anyone who would listen.</w:t>
      </w:r>
    </w:p>
    <w:p w:rsidR="00B919D3" w:rsidRPr="005C5373" w:rsidRDefault="00B919D3" w:rsidP="00B919D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5373">
        <w:rPr>
          <w:sz w:val="28"/>
          <w:szCs w:val="28"/>
        </w:rPr>
        <w:t>So much has happened that I just don’t have any tears left to cry. Forgive me if I appear ___________________, but I’m just drained of any emotion.</w:t>
      </w:r>
    </w:p>
    <w:p w:rsidR="00B919D3" w:rsidRPr="005C5373" w:rsidRDefault="00B919D3" w:rsidP="00B919D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5373">
        <w:rPr>
          <w:sz w:val="28"/>
          <w:szCs w:val="28"/>
        </w:rPr>
        <w:t xml:space="preserve">The class was so boring! I felt like I could have completed the assignment in the first five minutes, but the teacher just droned on and on in this </w:t>
      </w:r>
      <w:r w:rsidR="005C5373" w:rsidRPr="005C5373">
        <w:rPr>
          <w:sz w:val="28"/>
          <w:szCs w:val="28"/>
        </w:rPr>
        <w:t>_____________________ tone, giving us meticulous instructions for everything.</w:t>
      </w:r>
    </w:p>
    <w:sectPr w:rsidR="00B919D3" w:rsidRPr="005C5373" w:rsidSect="005969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F23C25"/>
    <w:multiLevelType w:val="hybridMultilevel"/>
    <w:tmpl w:val="BF4EB8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B919D3"/>
    <w:rsid w:val="0059691B"/>
    <w:rsid w:val="005C5373"/>
    <w:rsid w:val="00B91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9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19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Marion School District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Support</dc:creator>
  <cp:keywords/>
  <dc:description/>
  <cp:lastModifiedBy>Tech Support</cp:lastModifiedBy>
  <cp:revision>1</cp:revision>
  <dcterms:created xsi:type="dcterms:W3CDTF">2013-01-18T14:07:00Z</dcterms:created>
  <dcterms:modified xsi:type="dcterms:W3CDTF">2013-01-18T14:30:00Z</dcterms:modified>
</cp:coreProperties>
</file>